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529" w:rsidRPr="00FD23A5" w:rsidRDefault="00FE6529" w:rsidP="00FC0FBB">
      <w:pPr>
        <w:pStyle w:val="Title"/>
        <w:rPr>
          <w:rFonts w:ascii="Times New Roman" w:hAnsi="Times New Roman" w:cs="Times New Roman"/>
          <w:bCs/>
          <w:iCs/>
          <w:sz w:val="22"/>
          <w:szCs w:val="22"/>
          <w:lang w:val="sr-Cyrl-CS"/>
        </w:rPr>
      </w:pPr>
      <w:r w:rsidRPr="00FD23A5">
        <w:rPr>
          <w:rFonts w:ascii="Times New Roman" w:hAnsi="Times New Roman" w:cs="Times New Roman"/>
          <w:b/>
          <w:sz w:val="22"/>
          <w:szCs w:val="22"/>
          <w:lang w:val="sr-Cyrl-CS"/>
        </w:rPr>
        <w:t xml:space="preserve">Табела </w:t>
      </w:r>
      <w:r w:rsidRPr="00FD23A5">
        <w:rPr>
          <w:rFonts w:ascii="Times New Roman" w:hAnsi="Times New Roman" w:cs="Times New Roman"/>
          <w:b/>
          <w:sz w:val="22"/>
          <w:szCs w:val="22"/>
          <w:lang w:val="ru-RU"/>
        </w:rPr>
        <w:t>9</w:t>
      </w:r>
      <w:r w:rsidRPr="00FD23A5">
        <w:rPr>
          <w:rFonts w:ascii="Times New Roman" w:hAnsi="Times New Roman" w:cs="Times New Roman"/>
          <w:b/>
          <w:sz w:val="22"/>
          <w:szCs w:val="22"/>
          <w:lang w:val="sr-Cyrl-CS"/>
        </w:rPr>
        <w:t>.</w:t>
      </w:r>
      <w:r w:rsidRPr="00FD23A5">
        <w:rPr>
          <w:rFonts w:ascii="Times New Roman" w:hAnsi="Times New Roman" w:cs="Times New Roman"/>
          <w:b/>
          <w:sz w:val="22"/>
          <w:szCs w:val="22"/>
          <w:lang w:val="ru-RU"/>
        </w:rPr>
        <w:t>2.</w:t>
      </w:r>
      <w:r w:rsidRPr="00FD23A5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FD23A5">
        <w:rPr>
          <w:rFonts w:ascii="Times New Roman" w:hAnsi="Times New Roman" w:cs="Times New Roman"/>
          <w:sz w:val="22"/>
          <w:szCs w:val="22"/>
          <w:lang w:val="sr-Cyrl-CS"/>
        </w:rPr>
        <w:t xml:space="preserve">Листа </w:t>
      </w:r>
      <w:r w:rsidRPr="00FD23A5">
        <w:rPr>
          <w:rFonts w:ascii="Times New Roman" w:hAnsi="Times New Roman" w:cs="Times New Roman"/>
          <w:sz w:val="22"/>
          <w:szCs w:val="22"/>
          <w:lang w:val="ru-RU"/>
        </w:rPr>
        <w:t xml:space="preserve">ангажованих наставника </w:t>
      </w:r>
      <w:r w:rsidRPr="00FD23A5">
        <w:rPr>
          <w:rFonts w:ascii="Times New Roman" w:hAnsi="Times New Roman" w:cs="Times New Roman"/>
          <w:sz w:val="22"/>
          <w:szCs w:val="22"/>
          <w:lang w:val="sr-Cyrl-CS"/>
        </w:rPr>
        <w:t xml:space="preserve">са пуним радним </w:t>
      </w:r>
      <w:r w:rsidR="0072693E" w:rsidRPr="00FD23A5">
        <w:rPr>
          <w:rFonts w:ascii="Times New Roman" w:hAnsi="Times New Roman" w:cs="Times New Roman"/>
          <w:sz w:val="22"/>
          <w:szCs w:val="22"/>
          <w:lang w:val="sr-Cyrl-CS"/>
        </w:rPr>
        <w:t>в</w:t>
      </w:r>
      <w:r w:rsidRPr="00FD23A5">
        <w:rPr>
          <w:rFonts w:ascii="Times New Roman" w:hAnsi="Times New Roman" w:cs="Times New Roman"/>
          <w:sz w:val="22"/>
          <w:szCs w:val="22"/>
        </w:rPr>
        <w:t xml:space="preserve">ременом </w:t>
      </w:r>
      <w:r w:rsidRPr="00FD23A5">
        <w:rPr>
          <w:rFonts w:ascii="Times New Roman" w:hAnsi="Times New Roman" w:cs="Times New Roman"/>
          <w:bCs/>
          <w:iCs/>
          <w:sz w:val="22"/>
          <w:szCs w:val="22"/>
          <w:lang w:val="sr-Cyrl-CS"/>
        </w:rPr>
        <w:t>на студијском програму/свим програмима/друга ВУ</w:t>
      </w:r>
    </w:p>
    <w:tbl>
      <w:tblPr>
        <w:tblW w:w="476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588"/>
        <w:gridCol w:w="1272"/>
        <w:gridCol w:w="631"/>
        <w:gridCol w:w="1176"/>
        <w:gridCol w:w="1642"/>
        <w:gridCol w:w="1585"/>
        <w:gridCol w:w="1087"/>
        <w:gridCol w:w="774"/>
        <w:gridCol w:w="1171"/>
        <w:gridCol w:w="925"/>
      </w:tblGrid>
      <w:tr w:rsidR="00DE368E" w:rsidRPr="00DE368E" w:rsidTr="00DE368E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E6529" w:rsidRPr="00DE368E" w:rsidRDefault="00FE6529" w:rsidP="00AF794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E6529" w:rsidRPr="00DE368E" w:rsidRDefault="00FE6529" w:rsidP="00AF794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E6529" w:rsidRPr="00DE368E" w:rsidRDefault="00FE6529" w:rsidP="00AF794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E6529" w:rsidRPr="00DE368E" w:rsidRDefault="00FE6529" w:rsidP="00AF794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З</w:t>
            </w: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E6529" w:rsidRPr="00DE368E" w:rsidRDefault="00FE6529" w:rsidP="00AF794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:rsidR="00FE6529" w:rsidRPr="00DE368E" w:rsidRDefault="00FE6529" w:rsidP="00AF794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E6529" w:rsidRPr="00DE368E" w:rsidRDefault="00FE6529" w:rsidP="00AF794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E6529" w:rsidRPr="00DE368E" w:rsidRDefault="00FE6529" w:rsidP="00AF794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Редни број Извода (ЕБР – ПУРС) и број у изводу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E6529" w:rsidRPr="00DE368E" w:rsidRDefault="00FE6529" w:rsidP="00AF794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E6529" w:rsidRPr="00DE368E" w:rsidRDefault="00FE6529" w:rsidP="00AF794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E6529" w:rsidRPr="00DE368E" w:rsidRDefault="00FE6529" w:rsidP="00AF794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E6529" w:rsidRPr="00DE368E" w:rsidRDefault="00FE6529" w:rsidP="00AF794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D41B93" w:rsidRPr="00A97695" w:rsidTr="00315723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0708956715256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Слободанка С. Митровић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26.01.2006.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Математика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53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10,25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Pr="00D41B93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B93">
              <w:rPr>
                <w:rFonts w:ascii="Times New Roman" w:hAnsi="Times New Roman"/>
                <w:sz w:val="16"/>
                <w:szCs w:val="16"/>
              </w:rPr>
              <w:t>10,25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315723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1005956715275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Драгица Д. Обратов-Петковић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13.02.2008.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Пејзажна архитектура и хортикултура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77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6,45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Pr="00D41B93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B93">
              <w:rPr>
                <w:rFonts w:ascii="Times New Roman" w:hAnsi="Times New Roman"/>
                <w:sz w:val="16"/>
                <w:szCs w:val="16"/>
              </w:rPr>
              <w:t>6,45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C85F5B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315723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2502975787616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Ивана Р. Бједов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19.02.2013.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Пејзажна архитектура и хортикултура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191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6,30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Pr="00D41B93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B93">
              <w:rPr>
                <w:rFonts w:ascii="Times New Roman" w:hAnsi="Times New Roman"/>
                <w:sz w:val="16"/>
                <w:szCs w:val="16"/>
              </w:rPr>
              <w:t>6,30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C85F5B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315723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1912958810019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Мартин Т. Бобинац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18.01.2017.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eastAsia="TimesNewRomanPSMT" w:hAnsi="Times New Roman"/>
                <w:color w:val="000000" w:themeColor="text1"/>
                <w:sz w:val="16"/>
                <w:szCs w:val="16"/>
                <w:lang w:val="ru-RU"/>
              </w:rPr>
              <w:t>Гајење шума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152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8,94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Pr="00D41B93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B93">
              <w:rPr>
                <w:rFonts w:ascii="Times New Roman" w:hAnsi="Times New Roman"/>
                <w:sz w:val="16"/>
                <w:szCs w:val="16"/>
              </w:rPr>
              <w:t>8,94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C85F5B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315723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1303958710417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Милорад Ж. Јанић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ВП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01.07.2014.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Геодезија и геоинформатика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99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5,25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Pr="00D41B93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B93">
              <w:rPr>
                <w:rFonts w:ascii="Times New Roman" w:hAnsi="Times New Roman"/>
                <w:sz w:val="16"/>
                <w:szCs w:val="16"/>
              </w:rPr>
              <w:t>5,25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C85F5B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315723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0112973737514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Милица П. Ранчић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24.04.2014.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Хемија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13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11,03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Pr="00D41B93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B93">
              <w:rPr>
                <w:rFonts w:ascii="Times New Roman" w:hAnsi="Times New Roman"/>
                <w:sz w:val="16"/>
                <w:szCs w:val="16"/>
              </w:rPr>
              <w:t>11,03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C85F5B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315723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7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2908963778634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Гордана Д. Ђукановић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10.04.2018.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Нацртна геометрија и геометрија архитектонске форме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226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11,58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Pr="00D41B93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B93">
              <w:rPr>
                <w:rFonts w:ascii="Times New Roman" w:hAnsi="Times New Roman"/>
                <w:sz w:val="16"/>
                <w:szCs w:val="16"/>
              </w:rPr>
              <w:t>11,58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C85F5B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315723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1505955710256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Зоран Н. Никић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16.01.2013.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Водоснабдевање и менаџмент подземних водних ресурса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117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7,49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Pr="00D41B93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B93">
              <w:rPr>
                <w:rFonts w:ascii="Times New Roman" w:hAnsi="Times New Roman"/>
                <w:sz w:val="16"/>
                <w:szCs w:val="16"/>
              </w:rPr>
              <w:t>7,49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C85F5B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315723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9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1601952715043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Матилда Ш. Ђукић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29.12.2004.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Физиологија биљака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 w:rsidRPr="00A97695"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126/1548375800711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2,65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Pr="00D41B93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B93">
              <w:rPr>
                <w:rFonts w:ascii="Times New Roman" w:hAnsi="Times New Roman"/>
                <w:sz w:val="16"/>
                <w:szCs w:val="16"/>
              </w:rPr>
              <w:t>2,65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C85F5B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315723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10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2110953710053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Mиодраг Д. Златић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08.11.2005.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Екон. и орган. одрж. управљања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165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Pr="00D41B93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B93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C85F5B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315723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11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2906975796015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 xml:space="preserve">Данијела М. Ђунисијевић-Бојовић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12.11.2013.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Пејзажна архитектура и хортикултура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 w:rsidRPr="00A97695"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224/1548375800711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7,77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Pr="00D41B93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B93">
              <w:rPr>
                <w:rFonts w:ascii="Times New Roman" w:hAnsi="Times New Roman"/>
                <w:sz w:val="16"/>
                <w:szCs w:val="16"/>
              </w:rPr>
              <w:t>7,77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C85F5B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315723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12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2804959715032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Гроздана Д. Гајић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14.12.2011.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Ерозија и ко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н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зервација земљишта и вода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218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6,40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Pr="00D41B93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B93">
              <w:rPr>
                <w:rFonts w:ascii="Times New Roman" w:hAnsi="Times New Roman"/>
                <w:sz w:val="16"/>
                <w:szCs w:val="16"/>
              </w:rPr>
              <w:t>6,40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C85F5B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315723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13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0507971715062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Белановић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Симић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 xml:space="preserve"> Б. Снежана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25.10.2017.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Ерозија и ко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н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зервација земљишта и вода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42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4F6A60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12,00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Pr="00D41B93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B93">
              <w:rPr>
                <w:rFonts w:ascii="Times New Roman" w:hAnsi="Times New Roman"/>
                <w:sz w:val="16"/>
                <w:szCs w:val="16"/>
              </w:rPr>
              <w:t>12,00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C85F5B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315723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14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1309982895000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Смиљана Р. Јакшић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10.04.2017.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Математика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104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11,16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Pr="00D41B93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B93">
              <w:rPr>
                <w:rFonts w:ascii="Times New Roman" w:hAnsi="Times New Roman"/>
                <w:sz w:val="16"/>
                <w:szCs w:val="16"/>
              </w:rPr>
              <w:t>11,16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C85F5B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315723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2510968779317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val="sr-Cyrl-CS"/>
              </w:rPr>
              <w:t>Кошанин Д. Оливера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ВП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16.01.2018.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Шумарске науке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197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4F6A60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F6A60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9,63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Pr="00D41B93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B93">
              <w:rPr>
                <w:rFonts w:ascii="Times New Roman" w:hAnsi="Times New Roman"/>
                <w:sz w:val="16"/>
                <w:szCs w:val="16"/>
              </w:rPr>
              <w:t>9,63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C85F5B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315723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16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2401972715001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Весна Д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Ђукић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ВП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15.11.2016.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Хидрологија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184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10,40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Pr="00D41B93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B93">
              <w:rPr>
                <w:rFonts w:ascii="Times New Roman" w:hAnsi="Times New Roman"/>
                <w:sz w:val="16"/>
                <w:szCs w:val="16"/>
              </w:rPr>
              <w:t>10,40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C85F5B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lastRenderedPageBreak/>
              <w:t>17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1208959127623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Драговић M. Нада 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14.12.2011.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Ерозија и ко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н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зервација земљишта и вода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84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10,18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10,18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18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2902980785018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Јелена Р. Белоица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18.11.2018.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Ерозија и ко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н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зервација земљишта и вода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 w:rsidRPr="00A97695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222</w:t>
            </w:r>
            <w:r w:rsidRPr="00A97695"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10,24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10,24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19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0706974775026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Сара С. Лукић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21.01.2015.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Ерозија и ко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н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зервација земљишта и вода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52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9,68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9,68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20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2607961710129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Ристић У. Ратко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14.12.2011.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Ерозија и ко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н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зервација земљишта и вода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201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11,98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11,98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21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2008971778626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Мирјана М.Тодосијевић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ВП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17.10.2017.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Ерозија и ко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н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зервација земљишта и вода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156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10,74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10,74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22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3008984785021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Тијана З. Вулевић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16.01.2018.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Ерозија и ко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н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зервација земљишта и вода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232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9,43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9,43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043920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1208972710494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Владан К. Иветић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ВП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shd w:val="clear" w:color="auto" w:fill="FFFFFF"/>
              </w:rPr>
              <w:t>17.6.2015.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Шумарске науке</w:t>
            </w:r>
          </w:p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95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10,78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10,78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043920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0704982715137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Весна М. Николић Јокановић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16.05.2017.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Ерозија и ко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н</w:t>
            </w: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зервација земљишта и вода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50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11,08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11,08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043920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2601986150022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Марић М. Ненад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26.03.2018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Хидрогеологија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199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9,46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9,46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043920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0803978138107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Маријана Р. Новаковић-Вуковић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20.01.2016.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Шумарство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58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6,25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6,25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043920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2307977710397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Марко Р. Перовић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25.11.2014.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Шумарство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179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7,82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7,82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043920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2703982722215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 xml:space="preserve">Борис П. Радић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18.02.2015.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Пејзажна архитектура и хортикултура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97695">
              <w:rPr>
                <w:rFonts w:ascii="Times New Roman" w:hAnsi="Times New Roman"/>
                <w:sz w:val="16"/>
                <w:szCs w:val="16"/>
              </w:rPr>
              <w:t>207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A97695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9,76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9,76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043920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2309986715116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Јована Р. Деветаковић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16.01.2018.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Шумарство, Семенарство, расадничарство и пошумљавање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181/1548375800711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8,84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8,84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043920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0808958715495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Весна Б. Голубовић-Ћургуз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ВП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18.05.2016.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Заштита шума и украсних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62/1548375800711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6,53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6,53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043920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2409967715401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Владислава М. Михаиловић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10.04.2018.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Техничка механика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189/1548375800711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3,75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3,75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043920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0210959715569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Мира  Ј. Мирић</w:t>
            </w: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-</w:t>
            </w:r>
            <w:r w:rsidRPr="00DE368E">
              <w:rPr>
                <w:rFonts w:ascii="Times New Roman" w:hAnsi="Times New Roman"/>
                <w:sz w:val="16"/>
                <w:szCs w:val="16"/>
              </w:rPr>
              <w:t xml:space="preserve"> Милосављевић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29.01.2018.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Техничка механика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15/1548375800711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3,75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3,75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107FE0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043920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0503979715104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Latn-RS"/>
              </w:rPr>
              <w:t>Марија М. Нешић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14.11.2017.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Пејзажна архитектура и хортикултура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36/1548375800711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7,12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7,12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B93" w:rsidRDefault="00D41B93" w:rsidP="00D41B93">
            <w:pPr>
              <w:jc w:val="center"/>
            </w:pPr>
            <w:r w:rsidRPr="00502FBC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A97695" w:rsidTr="00DE368E">
        <w:trPr>
          <w:trHeight w:val="3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Default="00D41B93" w:rsidP="00D41B93">
            <w:pPr>
              <w:ind w:left="-56" w:right="-11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lastRenderedPageBreak/>
              <w:t>34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827">
              <w:rPr>
                <w:rFonts w:ascii="Times New Roman" w:hAnsi="Times New Roman"/>
                <w:sz w:val="16"/>
                <w:szCs w:val="16"/>
                <w:lang w:val="en-US"/>
              </w:rPr>
              <w:t>2701977715232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proofErr w:type="spellStart"/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>Лазић</w:t>
            </w:r>
            <w:proofErr w:type="spellEnd"/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 xml:space="preserve"> О. </w:t>
            </w:r>
            <w:proofErr w:type="spellStart"/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>Катарина</w:t>
            </w:r>
            <w:proofErr w:type="spellEnd"/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>16.06.2019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proofErr w:type="spellStart"/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>Филолошке</w:t>
            </w:r>
            <w:proofErr w:type="spellEnd"/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>науке</w:t>
            </w:r>
            <w:proofErr w:type="spellEnd"/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205/</w:t>
            </w:r>
            <w:r w:rsidRPr="00A97695">
              <w:rPr>
                <w:rFonts w:ascii="Times New Roman" w:hAnsi="Times New Roman"/>
                <w:sz w:val="16"/>
                <w:szCs w:val="16"/>
                <w:lang w:val="sr-Latn-RS"/>
              </w:rPr>
              <w:t>1548375800711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1,50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1,50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B93" w:rsidRPr="00A97695" w:rsidRDefault="00D41B93" w:rsidP="00D41B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D41B93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D41B93" w:rsidRPr="00DE368E" w:rsidTr="00DE368E">
        <w:trPr>
          <w:trHeight w:val="340"/>
        </w:trPr>
        <w:tc>
          <w:tcPr>
            <w:tcW w:w="3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tabs>
                <w:tab w:val="left" w:pos="567"/>
              </w:tabs>
              <w:jc w:val="right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E368E">
              <w:rPr>
                <w:rFonts w:ascii="Times New Roman" w:hAnsi="Times New Roman"/>
                <w:sz w:val="16"/>
                <w:szCs w:val="16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2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FD24CA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285,17 - </w:t>
            </w:r>
            <w:bookmarkStart w:id="0" w:name="_GoBack"/>
            <w:bookmarkEnd w:id="0"/>
            <w:r>
              <w:rPr>
                <w:rFonts w:ascii="Times New Roman" w:hAnsi="Times New Roman"/>
                <w:sz w:val="16"/>
                <w:szCs w:val="16"/>
              </w:rPr>
              <w:t>34 наставника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3" w:rsidRPr="00DE368E" w:rsidRDefault="00D41B93" w:rsidP="00D41B9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41B93" w:rsidRPr="00DE368E" w:rsidTr="00DE368E">
        <w:trPr>
          <w:trHeight w:val="15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88"/>
              <w:gridCol w:w="923"/>
              <w:gridCol w:w="814"/>
              <w:gridCol w:w="579"/>
              <w:gridCol w:w="1045"/>
              <w:gridCol w:w="925"/>
              <w:gridCol w:w="814"/>
              <w:gridCol w:w="581"/>
              <w:gridCol w:w="695"/>
              <w:gridCol w:w="697"/>
              <w:gridCol w:w="692"/>
              <w:gridCol w:w="524"/>
              <w:gridCol w:w="637"/>
              <w:gridCol w:w="581"/>
            </w:tblGrid>
            <w:tr w:rsidR="00D41B93" w:rsidRPr="00DE368E" w:rsidTr="00AF7947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D41B93" w:rsidRPr="00DE368E" w:rsidRDefault="00D41B93" w:rsidP="00D41B93">
                  <w:pPr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DE368E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D41B93" w:rsidRPr="00DE368E" w:rsidRDefault="00D41B93" w:rsidP="00D41B93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DE368E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D41B93" w:rsidRPr="00DE368E" w:rsidRDefault="00D41B93" w:rsidP="00D41B93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DE368E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 xml:space="preserve">Наставник </w:t>
                  </w:r>
                  <w:r w:rsidRPr="00DE368E"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36</w:t>
                  </w:r>
                  <w:r w:rsidRPr="00DE368E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D41B93" w:rsidRPr="00DE368E" w:rsidRDefault="00D41B93" w:rsidP="00D41B93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368E">
                    <w:rPr>
                      <w:rFonts w:ascii="Times New Roman" w:hAnsi="Times New Roman"/>
                      <w:sz w:val="16"/>
                      <w:szCs w:val="16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D41B93" w:rsidRPr="00DE368E" w:rsidRDefault="00D41B93" w:rsidP="00D41B93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368E">
                    <w:rPr>
                      <w:rFonts w:ascii="Times New Roman" w:hAnsi="Times New Roman"/>
                      <w:sz w:val="16"/>
                      <w:szCs w:val="16"/>
                    </w:rPr>
                    <w:t xml:space="preserve">Предавач </w:t>
                  </w:r>
                </w:p>
                <w:p w:rsidR="00D41B93" w:rsidRPr="00DE368E" w:rsidRDefault="00D41B93" w:rsidP="00D41B93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368E">
                    <w:rPr>
                      <w:rFonts w:ascii="Times New Roman" w:hAnsi="Times New Roman"/>
                      <w:sz w:val="16"/>
                      <w:szCs w:val="16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D41B93" w:rsidRPr="00DE368E" w:rsidRDefault="00D41B93" w:rsidP="00D41B93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368E">
                    <w:rPr>
                      <w:rFonts w:ascii="Times New Roman" w:hAnsi="Times New Roman"/>
                      <w:sz w:val="16"/>
                      <w:szCs w:val="16"/>
                    </w:rPr>
                    <w:t>Виши</w:t>
                  </w:r>
                </w:p>
                <w:p w:rsidR="00D41B93" w:rsidRPr="00DE368E" w:rsidRDefault="00D41B93" w:rsidP="00D41B93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368E">
                    <w:rPr>
                      <w:rFonts w:ascii="Times New Roman" w:hAnsi="Times New Roman"/>
                      <w:sz w:val="16"/>
                      <w:szCs w:val="16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D41B93" w:rsidRPr="00DE368E" w:rsidRDefault="00D41B93" w:rsidP="00D41B93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DE368E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D41B93" w:rsidRPr="00DE368E" w:rsidRDefault="00D41B93" w:rsidP="00D41B93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368E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D41B93" w:rsidRPr="00DE368E" w:rsidRDefault="00D41B93" w:rsidP="00D41B93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368E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D41B93" w:rsidRPr="00DE368E" w:rsidRDefault="00D41B93" w:rsidP="00D41B93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368E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D41B93" w:rsidRPr="00DE368E" w:rsidRDefault="00D41B93" w:rsidP="00D41B93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DE368E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D41B93" w:rsidRPr="00DE368E" w:rsidRDefault="00D41B93" w:rsidP="00D41B93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DE368E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D41B93" w:rsidRPr="00DE368E" w:rsidRDefault="00D41B93" w:rsidP="00D41B93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DE368E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D41B93" w:rsidRPr="00DE368E" w:rsidRDefault="00D41B93" w:rsidP="00D41B93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 w:rsidRPr="00DE368E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Остали-О</w:t>
                  </w:r>
                </w:p>
              </w:tc>
            </w:tr>
          </w:tbl>
          <w:p w:rsidR="00D41B93" w:rsidRPr="00DE368E" w:rsidRDefault="00D41B93" w:rsidP="00D41B93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</w:tr>
      <w:tr w:rsidR="00D41B93" w:rsidRPr="00DE368E" w:rsidTr="00DE368E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1B93" w:rsidRPr="00DE368E" w:rsidRDefault="00D41B93" w:rsidP="00D41B93">
            <w:pPr>
              <w:spacing w:before="60"/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Ознака извода из пореске пријаве по редним бројевима:</w:t>
            </w:r>
          </w:p>
          <w:p w:rsidR="00D41B93" w:rsidRPr="00DE368E" w:rsidRDefault="00D41B93" w:rsidP="00D41B93">
            <w:pPr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1. .....</w:t>
            </w:r>
          </w:p>
          <w:p w:rsidR="00D41B93" w:rsidRPr="00DE368E" w:rsidRDefault="00D41B93" w:rsidP="00D41B93">
            <w:pPr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2. .....</w:t>
            </w:r>
          </w:p>
          <w:p w:rsidR="00D41B93" w:rsidRPr="00DE368E" w:rsidRDefault="00D41B93" w:rsidP="00D41B93">
            <w:pPr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3. .....</w:t>
            </w:r>
          </w:p>
          <w:p w:rsidR="00D41B93" w:rsidRPr="00DE368E" w:rsidRDefault="00D41B93" w:rsidP="00D41B93">
            <w:pPr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sz w:val="16"/>
                <w:szCs w:val="16"/>
              </w:rPr>
              <w:t>Напомена: Ознака на пример 1/5 означава: 1-редни број из извода, а 5 - број у изводу.</w:t>
            </w:r>
          </w:p>
          <w:p w:rsidR="00D41B93" w:rsidRPr="00DE368E" w:rsidRDefault="00D41B93" w:rsidP="00D41B93">
            <w:pPr>
              <w:spacing w:before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E368E">
              <w:rPr>
                <w:rFonts w:ascii="Times New Roman" w:hAnsi="Times New Roman"/>
                <w:bCs/>
                <w:sz w:val="16"/>
                <w:szCs w:val="16"/>
              </w:rPr>
              <w:t>Л</w:t>
            </w:r>
            <w:r w:rsidRPr="00DE368E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 xml:space="preserve">инкови се отварају </w:t>
            </w:r>
            <w:r w:rsidRPr="00DE368E">
              <w:rPr>
                <w:rFonts w:ascii="Times New Roman" w:hAnsi="Times New Roman"/>
                <w:bCs/>
                <w:sz w:val="16"/>
                <w:szCs w:val="16"/>
              </w:rPr>
              <w:t>CTRL</w:t>
            </w:r>
            <w:r w:rsidRPr="00DE368E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 xml:space="preserve"> + клик на линк</w:t>
            </w:r>
          </w:p>
        </w:tc>
      </w:tr>
    </w:tbl>
    <w:p w:rsidR="00FE6529" w:rsidRPr="00CA784F" w:rsidRDefault="00FE6529" w:rsidP="00FE6529">
      <w:pPr>
        <w:jc w:val="center"/>
        <w:rPr>
          <w:rFonts w:ascii="Times New Roman" w:hAnsi="Times New Roman"/>
          <w:b/>
          <w:caps/>
          <w:sz w:val="24"/>
          <w:szCs w:val="24"/>
          <w:lang w:val="sr-Cyrl-CS"/>
        </w:rPr>
      </w:pPr>
    </w:p>
    <w:p w:rsidR="00D60CF7" w:rsidRDefault="00D60CF7"/>
    <w:sectPr w:rsidR="00D60CF7" w:rsidSect="00FE6529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B0B98"/>
    <w:multiLevelType w:val="hybridMultilevel"/>
    <w:tmpl w:val="F2F0A17E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910E2"/>
    <w:multiLevelType w:val="hybridMultilevel"/>
    <w:tmpl w:val="82EE78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090658"/>
    <w:multiLevelType w:val="hybridMultilevel"/>
    <w:tmpl w:val="3A4AB78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6847418"/>
    <w:multiLevelType w:val="hybridMultilevel"/>
    <w:tmpl w:val="12E677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3MbQ0MDUyMjOwNDRX0lEKTi0uzszPAykwNKkFAPoQ+JItAAAA"/>
  </w:docVars>
  <w:rsids>
    <w:rsidRoot w:val="00644021"/>
    <w:rsid w:val="00037304"/>
    <w:rsid w:val="00043920"/>
    <w:rsid w:val="00053575"/>
    <w:rsid w:val="0010200D"/>
    <w:rsid w:val="0011053A"/>
    <w:rsid w:val="00117AA3"/>
    <w:rsid w:val="00121193"/>
    <w:rsid w:val="00135564"/>
    <w:rsid w:val="001712CA"/>
    <w:rsid w:val="001A3523"/>
    <w:rsid w:val="00207B51"/>
    <w:rsid w:val="0021564F"/>
    <w:rsid w:val="00222C0D"/>
    <w:rsid w:val="002873B6"/>
    <w:rsid w:val="002B2BBA"/>
    <w:rsid w:val="003634A3"/>
    <w:rsid w:val="00437BF1"/>
    <w:rsid w:val="00492A79"/>
    <w:rsid w:val="004D5A20"/>
    <w:rsid w:val="004F6A60"/>
    <w:rsid w:val="00514C2C"/>
    <w:rsid w:val="005669C3"/>
    <w:rsid w:val="00644021"/>
    <w:rsid w:val="0072693E"/>
    <w:rsid w:val="00774426"/>
    <w:rsid w:val="007A7943"/>
    <w:rsid w:val="008017D3"/>
    <w:rsid w:val="008326F7"/>
    <w:rsid w:val="00853C03"/>
    <w:rsid w:val="00895DD6"/>
    <w:rsid w:val="008C76B9"/>
    <w:rsid w:val="009D457D"/>
    <w:rsid w:val="00A845D8"/>
    <w:rsid w:val="00A97695"/>
    <w:rsid w:val="00AB3C20"/>
    <w:rsid w:val="00AD25C3"/>
    <w:rsid w:val="00AF7947"/>
    <w:rsid w:val="00AF7D76"/>
    <w:rsid w:val="00CE0190"/>
    <w:rsid w:val="00D41B93"/>
    <w:rsid w:val="00D60CF7"/>
    <w:rsid w:val="00D8411A"/>
    <w:rsid w:val="00DE368E"/>
    <w:rsid w:val="00E712F4"/>
    <w:rsid w:val="00E75C6D"/>
    <w:rsid w:val="00F17895"/>
    <w:rsid w:val="00F80827"/>
    <w:rsid w:val="00FC0FBB"/>
    <w:rsid w:val="00FD23A5"/>
    <w:rsid w:val="00FD24CA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722DF0-D87D-4A1D-8AAE-D5B4DCFCF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6529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5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55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564"/>
    <w:rPr>
      <w:rFonts w:ascii="Segoe UI" w:eastAsia="Calibri" w:hAnsi="Segoe UI" w:cs="Segoe UI"/>
      <w:sz w:val="18"/>
      <w:szCs w:val="18"/>
      <w:lang w:val="sr-Cyrl-RS"/>
    </w:rPr>
  </w:style>
  <w:style w:type="paragraph" w:styleId="Title">
    <w:name w:val="Title"/>
    <w:basedOn w:val="Normal"/>
    <w:next w:val="Normal"/>
    <w:link w:val="TitleChar"/>
    <w:uiPriority w:val="10"/>
    <w:qFormat/>
    <w:rsid w:val="00FC0FB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0FBB"/>
    <w:rPr>
      <w:rFonts w:asciiTheme="majorHAnsi" w:eastAsiaTheme="majorEastAsia" w:hAnsiTheme="majorHAnsi" w:cstheme="majorBidi"/>
      <w:spacing w:val="-10"/>
      <w:kern w:val="28"/>
      <w:sz w:val="56"/>
      <w:szCs w:val="56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</dc:creator>
  <cp:keywords/>
  <dc:description/>
  <cp:lastModifiedBy>Mirjana Todosijevic</cp:lastModifiedBy>
  <cp:revision>8</cp:revision>
  <cp:lastPrinted>2019-05-26T11:58:00Z</cp:lastPrinted>
  <dcterms:created xsi:type="dcterms:W3CDTF">2019-09-23T11:20:00Z</dcterms:created>
  <dcterms:modified xsi:type="dcterms:W3CDTF">2019-09-24T08:53:00Z</dcterms:modified>
</cp:coreProperties>
</file>